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01" w:rsidRDefault="007F5A01" w:rsidP="007D5A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20C29" w:rsidRPr="007D5ABA" w:rsidRDefault="00120C29" w:rsidP="00120C2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D5ABA">
        <w:rPr>
          <w:rFonts w:ascii="Times New Roman" w:hAnsi="Times New Roman" w:cs="Times New Roman"/>
          <w:b/>
          <w:u w:val="single"/>
        </w:rPr>
        <w:t>Расписание дополнительной  образовательной деятельности</w:t>
      </w:r>
    </w:p>
    <w:p w:rsidR="00E2344D" w:rsidRPr="007D5ABA" w:rsidRDefault="00120C29" w:rsidP="00120C29">
      <w:pPr>
        <w:jc w:val="center"/>
        <w:rPr>
          <w:rFonts w:ascii="Times New Roman" w:hAnsi="Times New Roman" w:cs="Times New Roman"/>
          <w:b/>
        </w:rPr>
      </w:pPr>
      <w:r w:rsidRPr="007D5ABA">
        <w:rPr>
          <w:rFonts w:ascii="Times New Roman" w:hAnsi="Times New Roman" w:cs="Times New Roman"/>
          <w:b/>
        </w:rPr>
        <w:t xml:space="preserve">  в СОГБУ «Демидовский социально-реабилитационный центр для несовершеннолетних «Исток»</w:t>
      </w:r>
      <w:r w:rsidR="00E70D44">
        <w:rPr>
          <w:rFonts w:ascii="Times New Roman" w:hAnsi="Times New Roman" w:cs="Times New Roman"/>
          <w:b/>
        </w:rPr>
        <w:t xml:space="preserve"> на 2022-23</w:t>
      </w:r>
      <w:r w:rsidR="007864A5" w:rsidRPr="007D5ABA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467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583"/>
        <w:gridCol w:w="2268"/>
        <w:gridCol w:w="1740"/>
        <w:gridCol w:w="1318"/>
        <w:gridCol w:w="1598"/>
        <w:gridCol w:w="1135"/>
        <w:gridCol w:w="1025"/>
        <w:gridCol w:w="972"/>
        <w:gridCol w:w="1156"/>
        <w:gridCol w:w="1244"/>
        <w:gridCol w:w="1310"/>
        <w:gridCol w:w="1118"/>
      </w:tblGrid>
      <w:tr w:rsidR="007F5A01" w:rsidRPr="007D5ABA" w:rsidTr="007F5A01">
        <w:trPr>
          <w:trHeight w:val="360"/>
        </w:trPr>
        <w:tc>
          <w:tcPr>
            <w:tcW w:w="583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№</w:t>
            </w:r>
            <w:proofErr w:type="gramStart"/>
            <w:r w:rsidRPr="007D5ABA">
              <w:rPr>
                <w:rFonts w:ascii="Times New Roman" w:hAnsi="Times New Roman" w:cs="Times New Roman"/>
              </w:rPr>
              <w:t>п</w:t>
            </w:r>
            <w:proofErr w:type="gramEnd"/>
            <w:r w:rsidRPr="007D5A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120C29" w:rsidRPr="007D5ABA" w:rsidRDefault="000F411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Наименование объ</w:t>
            </w:r>
            <w:r w:rsidR="00120C29" w:rsidRPr="007D5ABA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740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318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598" w:type="dxa"/>
            <w:vMerge w:val="restart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960" w:type="dxa"/>
            <w:gridSpan w:val="7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Время проведения занятий</w:t>
            </w:r>
          </w:p>
        </w:tc>
      </w:tr>
      <w:tr w:rsidR="007F5A01" w:rsidRPr="007D5ABA" w:rsidTr="007F5A01">
        <w:trPr>
          <w:trHeight w:val="285"/>
        </w:trPr>
        <w:tc>
          <w:tcPr>
            <w:tcW w:w="583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Вторн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156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244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10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118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Воскр</w:t>
            </w:r>
            <w:proofErr w:type="spellEnd"/>
            <w:r w:rsidRPr="007D5ABA">
              <w:rPr>
                <w:rFonts w:ascii="Times New Roman" w:hAnsi="Times New Roman" w:cs="Times New Roman"/>
              </w:rPr>
              <w:t>.</w:t>
            </w: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20C29" w:rsidRPr="007D5ABA" w:rsidRDefault="000D1CAB" w:rsidP="000D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творческих способностей»</w:t>
            </w:r>
          </w:p>
        </w:tc>
        <w:tc>
          <w:tcPr>
            <w:tcW w:w="1740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Петрова З.В.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</w:tc>
        <w:tc>
          <w:tcPr>
            <w:tcW w:w="1135" w:type="dxa"/>
          </w:tcPr>
          <w:p w:rsidR="00120C29" w:rsidRPr="00F06148" w:rsidRDefault="007F5A01" w:rsidP="007F5A01">
            <w:pPr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7F5A01" w:rsidP="007F5A01">
            <w:pPr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математических представлений»</w:t>
            </w:r>
          </w:p>
        </w:tc>
        <w:tc>
          <w:tcPr>
            <w:tcW w:w="1740" w:type="dxa"/>
          </w:tcPr>
          <w:p w:rsidR="00120C29" w:rsidRPr="007D5ABA" w:rsidRDefault="00C17D4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Лебедянская Н.В.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F5A01">
        <w:tc>
          <w:tcPr>
            <w:tcW w:w="583" w:type="dxa"/>
          </w:tcPr>
          <w:p w:rsidR="00120C29" w:rsidRPr="007D5ABA" w:rsidRDefault="00C17D4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способностей</w:t>
            </w:r>
          </w:p>
        </w:tc>
        <w:tc>
          <w:tcPr>
            <w:tcW w:w="1740" w:type="dxa"/>
          </w:tcPr>
          <w:p w:rsidR="00120C29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Самсонова Н.В.</w:t>
            </w: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F5A01" w:rsidP="007F5A01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20C29" w:rsidRPr="00F06148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D5ABA">
        <w:trPr>
          <w:trHeight w:val="553"/>
        </w:trPr>
        <w:tc>
          <w:tcPr>
            <w:tcW w:w="583" w:type="dxa"/>
          </w:tcPr>
          <w:p w:rsidR="00120C29" w:rsidRPr="007D5ABA" w:rsidRDefault="00C17D4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20C29" w:rsidRPr="007D5ABA" w:rsidRDefault="000D1CA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эмоциональной сферы</w:t>
            </w:r>
          </w:p>
        </w:tc>
        <w:tc>
          <w:tcPr>
            <w:tcW w:w="1740" w:type="dxa"/>
          </w:tcPr>
          <w:p w:rsidR="00120C29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Ляхова Н.Н.</w:t>
            </w:r>
          </w:p>
          <w:p w:rsidR="007D5ABA" w:rsidRDefault="007D5ABA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7D5ABA" w:rsidRPr="007D5ABA" w:rsidRDefault="007D5ABA" w:rsidP="007D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120C29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DD7B94" w:rsidRPr="007D5ABA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психолога</w:t>
            </w: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56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01" w:rsidRPr="007D5ABA" w:rsidTr="007D5ABA">
        <w:trPr>
          <w:trHeight w:val="809"/>
        </w:trPr>
        <w:tc>
          <w:tcPr>
            <w:tcW w:w="583" w:type="dxa"/>
          </w:tcPr>
          <w:p w:rsidR="00120C29" w:rsidRPr="007D5ABA" w:rsidRDefault="00C17D4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D5ABA" w:rsidRDefault="007D5ABA" w:rsidP="007D5ABA">
            <w:pPr>
              <w:rPr>
                <w:rFonts w:ascii="Times New Roman" w:hAnsi="Times New Roman" w:cs="Times New Roman"/>
              </w:rPr>
            </w:pPr>
          </w:p>
          <w:p w:rsidR="007D5ABA" w:rsidRPr="007D5ABA" w:rsidRDefault="000D1CAB" w:rsidP="007D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читать»</w:t>
            </w:r>
          </w:p>
        </w:tc>
        <w:tc>
          <w:tcPr>
            <w:tcW w:w="1740" w:type="dxa"/>
          </w:tcPr>
          <w:p w:rsidR="00120C29" w:rsidRPr="007D5ABA" w:rsidRDefault="007D5ABA" w:rsidP="007D5A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318" w:type="dxa"/>
          </w:tcPr>
          <w:p w:rsidR="00120C29" w:rsidRPr="007D5ABA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598" w:type="dxa"/>
          </w:tcPr>
          <w:p w:rsidR="007F5A01" w:rsidRPr="007D5ABA" w:rsidRDefault="007F5A01" w:rsidP="007F5A01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психолога</w:t>
            </w:r>
          </w:p>
          <w:p w:rsidR="00120C29" w:rsidRPr="007D5ABA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D5ABA" w:rsidRPr="00F06148" w:rsidRDefault="007D5ABA" w:rsidP="007D5ABA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972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20C29" w:rsidRPr="00F06148" w:rsidRDefault="00120C29" w:rsidP="007D5ABA">
            <w:pPr>
              <w:rPr>
                <w:rFonts w:ascii="Times New Roman" w:hAnsi="Times New Roman" w:cs="Times New Roman"/>
              </w:rPr>
            </w:pPr>
          </w:p>
          <w:p w:rsidR="007D5ABA" w:rsidRPr="00F06148" w:rsidRDefault="007D5ABA" w:rsidP="007D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20C29" w:rsidRPr="00F06148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F0614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18" w:type="dxa"/>
          </w:tcPr>
          <w:p w:rsidR="00120C29" w:rsidRPr="00F06148" w:rsidRDefault="00120C29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2268" w:type="dxa"/>
          </w:tcPr>
          <w:p w:rsidR="00F20890" w:rsidRDefault="006B1FB9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</w:t>
            </w:r>
            <w:r w:rsidR="00F20890">
              <w:rPr>
                <w:rFonts w:ascii="Times New Roman" w:hAnsi="Times New Roman" w:cs="Times New Roman"/>
              </w:rPr>
              <w:t xml:space="preserve"> </w:t>
            </w:r>
          </w:p>
          <w:p w:rsidR="007F5A01" w:rsidRPr="007D5ABA" w:rsidRDefault="007F5A01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1740" w:type="dxa"/>
          </w:tcPr>
          <w:p w:rsidR="00DD7B94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Капшурова</w:t>
            </w:r>
            <w:proofErr w:type="spellEnd"/>
            <w:r w:rsidRPr="007D5ABA">
              <w:rPr>
                <w:rFonts w:ascii="Times New Roman" w:hAnsi="Times New Roman" w:cs="Times New Roman"/>
              </w:rPr>
              <w:t xml:space="preserve">  Т.Н.</w:t>
            </w:r>
          </w:p>
        </w:tc>
        <w:tc>
          <w:tcPr>
            <w:tcW w:w="1318" w:type="dxa"/>
          </w:tcPr>
          <w:p w:rsidR="00DD7B94" w:rsidRPr="007D5ABA" w:rsidRDefault="007F5A01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1AAE" w:rsidRPr="007D5ABA"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hAnsi="Times New Roman" w:cs="Times New Roman"/>
              </w:rPr>
              <w:t xml:space="preserve"> для начинающих»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Ерофеев А.А.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 психолога</w:t>
            </w:r>
          </w:p>
        </w:tc>
        <w:tc>
          <w:tcPr>
            <w:tcW w:w="1135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11.00-11.45</w:t>
            </w:r>
          </w:p>
        </w:tc>
      </w:tr>
      <w:tr w:rsidR="00DD7B94" w:rsidRPr="007D5ABA" w:rsidTr="00131AAE">
        <w:trPr>
          <w:trHeight w:val="758"/>
        </w:trPr>
        <w:tc>
          <w:tcPr>
            <w:tcW w:w="583" w:type="dxa"/>
          </w:tcPr>
          <w:p w:rsidR="00DD7B94" w:rsidRPr="007D5ABA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</w:t>
            </w:r>
            <w:proofErr w:type="spellStart"/>
            <w:r w:rsidR="00131AAE" w:rsidRPr="007D5ABA">
              <w:rPr>
                <w:rFonts w:ascii="Times New Roman" w:hAnsi="Times New Roman" w:cs="Times New Roman"/>
              </w:rPr>
              <w:t>Здоровичок</w:t>
            </w:r>
            <w:proofErr w:type="spellEnd"/>
            <w:r w:rsidR="00131AAE" w:rsidRPr="007D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Григорьева О.В.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31AAE">
            <w:pPr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C17D4B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Клуб «Что? Где? Когда?»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Иванова Н.С.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156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CF0E12">
            <w:pPr>
              <w:rPr>
                <w:rFonts w:ascii="Times New Roman" w:hAnsi="Times New Roman" w:cs="Times New Roman"/>
              </w:rPr>
            </w:pPr>
          </w:p>
        </w:tc>
      </w:tr>
      <w:tr w:rsidR="00DD7B94" w:rsidRPr="007D5ABA" w:rsidTr="007F5A01">
        <w:tc>
          <w:tcPr>
            <w:tcW w:w="583" w:type="dxa"/>
          </w:tcPr>
          <w:p w:rsidR="00DD7B94" w:rsidRPr="007D5ABA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F20890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D7B94" w:rsidRPr="007D5ABA" w:rsidRDefault="00F20890" w:rsidP="00F20890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 xml:space="preserve"> </w:t>
            </w:r>
            <w:r w:rsidR="00131AAE" w:rsidRPr="007D5ABA">
              <w:rPr>
                <w:rFonts w:ascii="Times New Roman" w:hAnsi="Times New Roman" w:cs="Times New Roman"/>
              </w:rPr>
              <w:t>«Акварелька»</w:t>
            </w:r>
          </w:p>
        </w:tc>
        <w:tc>
          <w:tcPr>
            <w:tcW w:w="1740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Ма</w:t>
            </w:r>
            <w:r w:rsidR="00F20890">
              <w:rPr>
                <w:rFonts w:ascii="Times New Roman" w:hAnsi="Times New Roman" w:cs="Times New Roman"/>
              </w:rPr>
              <w:t>р</w:t>
            </w:r>
            <w:r w:rsidRPr="007D5ABA">
              <w:rPr>
                <w:rFonts w:ascii="Times New Roman" w:hAnsi="Times New Roman" w:cs="Times New Roman"/>
              </w:rPr>
              <w:t>келова Е.А.</w:t>
            </w:r>
          </w:p>
        </w:tc>
        <w:tc>
          <w:tcPr>
            <w:tcW w:w="131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D7B94" w:rsidRPr="007D5ABA" w:rsidRDefault="00F06148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025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DD7B94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16.15-17.00</w:t>
            </w:r>
          </w:p>
        </w:tc>
        <w:tc>
          <w:tcPr>
            <w:tcW w:w="1244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D7B94" w:rsidRPr="007D5ABA" w:rsidRDefault="00DD7B94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AAE" w:rsidRPr="007D5ABA" w:rsidTr="007D5ABA">
        <w:trPr>
          <w:trHeight w:val="889"/>
        </w:trPr>
        <w:tc>
          <w:tcPr>
            <w:tcW w:w="583" w:type="dxa"/>
          </w:tcPr>
          <w:p w:rsidR="00131AAE" w:rsidRDefault="00C17D4B" w:rsidP="00DD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D5ABA" w:rsidRPr="007D5ABA" w:rsidRDefault="007D5ABA" w:rsidP="00DD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«Школа безопасности»</w:t>
            </w:r>
          </w:p>
        </w:tc>
        <w:tc>
          <w:tcPr>
            <w:tcW w:w="1740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Липкина Л.А.</w:t>
            </w:r>
          </w:p>
        </w:tc>
        <w:tc>
          <w:tcPr>
            <w:tcW w:w="131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293B35" w:rsidRPr="007D5ABA" w:rsidRDefault="00293B35" w:rsidP="00293B35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Игровой зал</w:t>
            </w:r>
          </w:p>
          <w:p w:rsidR="00131AAE" w:rsidRPr="007D5ABA" w:rsidRDefault="00131AAE" w:rsidP="00131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31AAE" w:rsidRPr="007D5ABA" w:rsidRDefault="001A77FF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10" w:type="dxa"/>
          </w:tcPr>
          <w:p w:rsidR="00293B35" w:rsidRPr="007D5ABA" w:rsidRDefault="00293B35" w:rsidP="00120C29">
            <w:pPr>
              <w:jc w:val="center"/>
              <w:rPr>
                <w:rFonts w:ascii="Times New Roman" w:hAnsi="Times New Roman" w:cs="Times New Roman"/>
              </w:rPr>
            </w:pPr>
          </w:p>
          <w:p w:rsidR="00293B35" w:rsidRPr="007D5ABA" w:rsidRDefault="00293B3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31AAE" w:rsidRPr="007D5ABA" w:rsidRDefault="00131AAE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4A5" w:rsidRPr="007D5ABA" w:rsidTr="007F5A01">
        <w:tc>
          <w:tcPr>
            <w:tcW w:w="583" w:type="dxa"/>
          </w:tcPr>
          <w:p w:rsidR="007864A5" w:rsidRPr="007D5ABA" w:rsidRDefault="00C17D4B" w:rsidP="00F20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«Азбука добра»</w:t>
            </w:r>
          </w:p>
        </w:tc>
        <w:tc>
          <w:tcPr>
            <w:tcW w:w="1740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5ABA">
              <w:rPr>
                <w:rFonts w:ascii="Times New Roman" w:hAnsi="Times New Roman" w:cs="Times New Roman"/>
              </w:rPr>
              <w:t>Романькова</w:t>
            </w:r>
            <w:proofErr w:type="spellEnd"/>
            <w:r w:rsidRPr="007D5ABA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31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98" w:type="dxa"/>
          </w:tcPr>
          <w:p w:rsidR="007864A5" w:rsidRPr="007D5ABA" w:rsidRDefault="007864A5" w:rsidP="00293B35">
            <w:pPr>
              <w:jc w:val="center"/>
              <w:rPr>
                <w:rFonts w:ascii="Times New Roman" w:hAnsi="Times New Roman" w:cs="Times New Roman"/>
              </w:rPr>
            </w:pPr>
            <w:r w:rsidRPr="007D5ABA">
              <w:rPr>
                <w:rFonts w:ascii="Times New Roman" w:hAnsi="Times New Roman" w:cs="Times New Roman"/>
              </w:rPr>
              <w:t>Кабинет труда</w:t>
            </w:r>
          </w:p>
        </w:tc>
        <w:tc>
          <w:tcPr>
            <w:tcW w:w="1135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864A5" w:rsidRPr="007D5ABA" w:rsidRDefault="001A77FF" w:rsidP="0012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118" w:type="dxa"/>
          </w:tcPr>
          <w:p w:rsidR="007864A5" w:rsidRPr="007D5ABA" w:rsidRDefault="007864A5" w:rsidP="00120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C29" w:rsidRPr="007D5ABA" w:rsidRDefault="00120C29" w:rsidP="00120C29">
      <w:pPr>
        <w:jc w:val="center"/>
        <w:rPr>
          <w:rFonts w:ascii="Times New Roman" w:hAnsi="Times New Roman" w:cs="Times New Roman"/>
        </w:rPr>
      </w:pPr>
    </w:p>
    <w:sectPr w:rsidR="00120C29" w:rsidRPr="007D5ABA" w:rsidSect="007D5ABA">
      <w:headerReference w:type="default" r:id="rId7"/>
      <w:pgSz w:w="16838" w:h="11906" w:orient="landscape"/>
      <w:pgMar w:top="1701" w:right="1134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68" w:rsidRDefault="00AB4168" w:rsidP="007F5A01">
      <w:pPr>
        <w:spacing w:after="0" w:line="240" w:lineRule="auto"/>
      </w:pPr>
      <w:r>
        <w:separator/>
      </w:r>
    </w:p>
  </w:endnote>
  <w:endnote w:type="continuationSeparator" w:id="0">
    <w:p w:rsidR="00AB4168" w:rsidRDefault="00AB4168" w:rsidP="007F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68" w:rsidRDefault="00AB4168" w:rsidP="007F5A01">
      <w:pPr>
        <w:spacing w:after="0" w:line="240" w:lineRule="auto"/>
      </w:pPr>
      <w:r>
        <w:separator/>
      </w:r>
    </w:p>
  </w:footnote>
  <w:footnote w:type="continuationSeparator" w:id="0">
    <w:p w:rsidR="00AB4168" w:rsidRDefault="00AB4168" w:rsidP="007F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1" w:rsidRDefault="00E862CD" w:rsidP="007F5A01">
    <w:pPr>
      <w:pStyle w:val="a6"/>
      <w:jc w:val="right"/>
    </w:pPr>
    <w:r>
      <w:t>Утверждаю</w:t>
    </w:r>
  </w:p>
  <w:p w:rsidR="00E862CD" w:rsidRDefault="00E862CD" w:rsidP="00E862CD">
    <w:pPr>
      <w:pStyle w:val="a6"/>
      <w:jc w:val="right"/>
    </w:pPr>
    <w:r>
      <w:t xml:space="preserve">Директор СОГБУ СРЦН «Исток»    </w:t>
    </w:r>
  </w:p>
  <w:p w:rsidR="00E862CD" w:rsidRDefault="00E862CD" w:rsidP="00E862CD">
    <w:pPr>
      <w:pStyle w:val="a6"/>
      <w:jc w:val="right"/>
    </w:pPr>
    <w:r>
      <w:t>_______ Е</w:t>
    </w:r>
    <w:proofErr w:type="gramStart"/>
    <w:r>
      <w:t>,В</w:t>
    </w:r>
    <w:proofErr w:type="gramEnd"/>
    <w:r>
      <w:t xml:space="preserve">, Степанова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29"/>
    <w:rsid w:val="00010AA0"/>
    <w:rsid w:val="000740E6"/>
    <w:rsid w:val="000D1CAB"/>
    <w:rsid w:val="000F4119"/>
    <w:rsid w:val="00120C29"/>
    <w:rsid w:val="001304F0"/>
    <w:rsid w:val="00131AAE"/>
    <w:rsid w:val="00180F2D"/>
    <w:rsid w:val="001A77FF"/>
    <w:rsid w:val="00210968"/>
    <w:rsid w:val="00220BCF"/>
    <w:rsid w:val="00293B35"/>
    <w:rsid w:val="0045630C"/>
    <w:rsid w:val="00525E77"/>
    <w:rsid w:val="00561B61"/>
    <w:rsid w:val="00564C11"/>
    <w:rsid w:val="005A13DB"/>
    <w:rsid w:val="006B1FB9"/>
    <w:rsid w:val="00734206"/>
    <w:rsid w:val="00763BE2"/>
    <w:rsid w:val="007864A5"/>
    <w:rsid w:val="007D5ABA"/>
    <w:rsid w:val="007F5A01"/>
    <w:rsid w:val="008235FA"/>
    <w:rsid w:val="0086172B"/>
    <w:rsid w:val="008938A3"/>
    <w:rsid w:val="008C7182"/>
    <w:rsid w:val="00AB4168"/>
    <w:rsid w:val="00C17D4B"/>
    <w:rsid w:val="00CF0E12"/>
    <w:rsid w:val="00DB0201"/>
    <w:rsid w:val="00DD7B94"/>
    <w:rsid w:val="00E2344D"/>
    <w:rsid w:val="00E70D44"/>
    <w:rsid w:val="00E862CD"/>
    <w:rsid w:val="00E87F24"/>
    <w:rsid w:val="00F06148"/>
    <w:rsid w:val="00F20890"/>
    <w:rsid w:val="00F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A01"/>
  </w:style>
  <w:style w:type="paragraph" w:styleId="a8">
    <w:name w:val="footer"/>
    <w:basedOn w:val="a"/>
    <w:link w:val="a9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A01"/>
  </w:style>
  <w:style w:type="paragraph" w:styleId="a8">
    <w:name w:val="footer"/>
    <w:basedOn w:val="a"/>
    <w:link w:val="a9"/>
    <w:uiPriority w:val="99"/>
    <w:unhideWhenUsed/>
    <w:rsid w:val="007F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Исток</cp:lastModifiedBy>
  <cp:revision>2</cp:revision>
  <cp:lastPrinted>2022-11-09T08:01:00Z</cp:lastPrinted>
  <dcterms:created xsi:type="dcterms:W3CDTF">2023-07-20T08:37:00Z</dcterms:created>
  <dcterms:modified xsi:type="dcterms:W3CDTF">2023-07-20T08:37:00Z</dcterms:modified>
</cp:coreProperties>
</file>